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4E" w:rsidRPr="00F32263" w:rsidRDefault="00D43E4E" w:rsidP="00D43E4E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D43E4E" w:rsidRDefault="00D43E4E" w:rsidP="00D43E4E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D43E4E" w:rsidRDefault="00D43E4E" w:rsidP="00D43E4E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D43E4E" w:rsidRDefault="00D43E4E" w:rsidP="00D43E4E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D43E4E" w:rsidRDefault="00D43E4E" w:rsidP="00D43E4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D43E4E" w:rsidRPr="00A96A38" w:rsidRDefault="00D43E4E" w:rsidP="00D43E4E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wykonanie zadania pn: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A96A38">
        <w:rPr>
          <w:rFonts w:ascii="Times New Roman" w:hAnsi="Times New Roman" w:cs="Times New Roman"/>
          <w:b/>
          <w:bCs/>
          <w:i/>
          <w:noProof/>
        </w:rPr>
        <w:t>„</w:t>
      </w:r>
      <w:r w:rsidR="003206E3">
        <w:rPr>
          <w:rFonts w:ascii="Times New Roman" w:hAnsi="Times New Roman" w:cs="Times New Roman"/>
          <w:b/>
          <w:bCs/>
          <w:i/>
          <w:noProof/>
        </w:rPr>
        <w:t xml:space="preserve">Remonty chodników na terenie miasta i gminy Grójec </w:t>
      </w:r>
      <w:r>
        <w:rPr>
          <w:rFonts w:ascii="Times New Roman" w:hAnsi="Times New Roman" w:cs="Times New Roman"/>
          <w:b/>
          <w:bCs/>
          <w:i/>
          <w:noProof/>
        </w:rPr>
        <w:t xml:space="preserve">                w 2020 r</w:t>
      </w:r>
      <w:r>
        <w:rPr>
          <w:rFonts w:ascii="Times New Roman" w:eastAsia="Times New Roman" w:hAnsi="Times New Roman" w:cs="Times New Roman"/>
          <w:b/>
          <w:i/>
        </w:rPr>
        <w:t>.</w:t>
      </w:r>
      <w:r w:rsidRPr="004C0B17">
        <w:rPr>
          <w:rFonts w:ascii="Times New Roman" w:hAnsi="Times New Roman" w:cs="Times New Roman"/>
          <w:b/>
          <w:bCs/>
          <w:i/>
          <w:noProof/>
        </w:rPr>
        <w:t>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D43E4E" w:rsidRDefault="00D43E4E" w:rsidP="00D43E4E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D43E4E" w:rsidRDefault="00D43E4E" w:rsidP="00D43E4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D43E4E" w:rsidRDefault="00D43E4E" w:rsidP="00D43E4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D43E4E" w:rsidRPr="00F32263" w:rsidRDefault="00D43E4E" w:rsidP="00D43E4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D43E4E" w:rsidRDefault="00D43E4E" w:rsidP="00D43E4E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 Oświad</w:t>
      </w:r>
      <w:r w:rsidRPr="0045294D">
        <w:rPr>
          <w:rFonts w:ascii="Times New Roman" w:hAnsi="Times New Roman" w:cs="Times New Roman"/>
          <w:b/>
        </w:rPr>
        <w:t>czam</w:t>
      </w:r>
      <w:r>
        <w:rPr>
          <w:rFonts w:ascii="Times New Roman" w:hAnsi="Times New Roman" w:cs="Times New Roman"/>
          <w:b/>
        </w:rPr>
        <w:t>/</w:t>
      </w:r>
      <w:r w:rsidRPr="0045294D">
        <w:rPr>
          <w:rFonts w:ascii="Times New Roman" w:hAnsi="Times New Roman" w:cs="Times New Roman"/>
          <w:b/>
        </w:rPr>
        <w:t>y, że przystąpimy do wykonywania robót w terminie ………….. dni</w:t>
      </w:r>
      <w:r w:rsidRPr="0045294D">
        <w:rPr>
          <w:rFonts w:ascii="Times New Roman" w:hAnsi="Times New Roman" w:cs="Times New Roman"/>
        </w:rPr>
        <w:t>,</w:t>
      </w:r>
      <w:r w:rsidRPr="0045294D">
        <w:rPr>
          <w:rFonts w:ascii="Times New Roman" w:hAnsi="Times New Roman" w:cs="Times New Roman"/>
          <w:b/>
        </w:rPr>
        <w:t xml:space="preserve"> </w:t>
      </w:r>
      <w:r w:rsidRPr="0045294D">
        <w:rPr>
          <w:rFonts w:ascii="Times New Roman" w:hAnsi="Times New Roman" w:cs="Times New Roman"/>
        </w:rPr>
        <w:t xml:space="preserve">licząc 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D43E4E" w:rsidRDefault="00D43E4E" w:rsidP="00D43E4E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Udzielam/y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D43E4E" w:rsidRPr="00F32263" w:rsidRDefault="00D43E4E" w:rsidP="00D43E4E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31 grudnia 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>2020 roku</w:t>
      </w:r>
      <w:r w:rsidRPr="00E94A1B"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D43E4E" w:rsidRDefault="00D43E4E" w:rsidP="00D43E4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D43E4E" w:rsidRDefault="00D43E4E" w:rsidP="00D43E4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D43E4E" w:rsidRDefault="00D43E4E" w:rsidP="00D43E4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D43E4E" w:rsidRDefault="00D43E4E" w:rsidP="00D43E4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D43E4E" w:rsidRDefault="00D43E4E" w:rsidP="00D43E4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43E4E" w:rsidRDefault="00D43E4E" w:rsidP="00D43E4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43E4E" w:rsidTr="007F073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E" w:rsidRDefault="00D43E4E" w:rsidP="007F073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D43E4E" w:rsidRDefault="00D43E4E" w:rsidP="00D43E4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D43E4E" w:rsidRDefault="00D43E4E" w:rsidP="00D43E4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D43E4E" w:rsidRDefault="00D43E4E" w:rsidP="00D43E4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Pr="009569ED" w:rsidRDefault="00D43E4E" w:rsidP="00D43E4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D43E4E" w:rsidRPr="009569ED" w:rsidRDefault="00D43E4E" w:rsidP="00D43E4E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D43E4E" w:rsidRPr="009569ED" w:rsidRDefault="00D43E4E" w:rsidP="00D43E4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C64ED" w:rsidRDefault="00CC64ED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D43E4E" w:rsidRDefault="00D43E4E" w:rsidP="00D43E4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E4BCA" w:rsidRDefault="00CC64ED" w:rsidP="00CC64ED">
      <w:pPr>
        <w:pStyle w:val="NormalnyWeb"/>
        <w:spacing w:line="276" w:lineRule="auto"/>
        <w:ind w:left="142" w:hanging="142"/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4BCA" w:rsidSect="00E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3E4E"/>
    <w:rsid w:val="002E156F"/>
    <w:rsid w:val="003206E3"/>
    <w:rsid w:val="0095561D"/>
    <w:rsid w:val="00CC64ED"/>
    <w:rsid w:val="00D43E4E"/>
    <w:rsid w:val="00E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3E4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E4E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43E4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43E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3E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2020-03-02T12:33:00Z</dcterms:created>
  <dcterms:modified xsi:type="dcterms:W3CDTF">2020-03-02T12:43:00Z</dcterms:modified>
</cp:coreProperties>
</file>